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0959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Ректору ААЭС</w:t>
      </w:r>
    </w:p>
    <w:p w14:paraId="0840582D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проф. В.А.Корвякову </w:t>
      </w:r>
    </w:p>
    <w:p w14:paraId="27837CB5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студента (1,2,3,4) курса</w:t>
      </w:r>
    </w:p>
    <w:p w14:paraId="7A53F4BB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спец. (Финансы), гр. (07-10)</w:t>
      </w:r>
    </w:p>
    <w:p w14:paraId="01E0A6FE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(СО, ТиПО)</w:t>
      </w:r>
    </w:p>
    <w:p w14:paraId="227317E5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Адиловой Меруерт Рашидовны</w:t>
      </w:r>
    </w:p>
    <w:p w14:paraId="346879D2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(Ф.И.О. полностью) </w:t>
      </w:r>
    </w:p>
    <w:p w14:paraId="27163EAA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проживающая (ий) по адресу ________</w:t>
      </w:r>
    </w:p>
    <w:p w14:paraId="1B6EBD47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02600525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Контактные телефоны: домаш. тел и мобильный</w:t>
      </w:r>
    </w:p>
    <w:p w14:paraId="38B20055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1FC396F3" w14:textId="77777777" w:rsidR="00346E37" w:rsidRPr="00346E37" w:rsidRDefault="00346E37" w:rsidP="00346E37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D829922" w14:textId="77777777" w:rsidR="00346E37" w:rsidRPr="00346E37" w:rsidRDefault="00346E37" w:rsidP="00346E3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14:paraId="06397151" w14:textId="77777777" w:rsidR="00346E37" w:rsidRPr="00346E37" w:rsidRDefault="00346E37" w:rsidP="00346E37">
      <w:pPr>
        <w:rPr>
          <w:rFonts w:ascii="Times New Roman" w:eastAsia="Times New Roman" w:hAnsi="Times New Roman" w:cs="Times New Roman"/>
          <w:lang w:eastAsia="ru-RU"/>
        </w:rPr>
      </w:pPr>
    </w:p>
    <w:p w14:paraId="64BCDA3C" w14:textId="77777777" w:rsidR="00346E37" w:rsidRPr="00346E37" w:rsidRDefault="00346E37" w:rsidP="00346E37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color w:val="000000"/>
          <w:lang w:eastAsia="ru-RU"/>
        </w:rPr>
        <w:t>Прошу Вас разрешить прохождение летнего семестра на платной основе по следующим дисциплинам _________________________________________________в количестве _________ кредитов. Обязуюсь оплатить стоимость кредитов в сумме _________ тенге. </w:t>
      </w:r>
    </w:p>
    <w:p w14:paraId="3C0D1746" w14:textId="77777777" w:rsidR="00346E37" w:rsidRPr="00346E37" w:rsidRDefault="00346E37" w:rsidP="00346E37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5D42AC59" w14:textId="77777777" w:rsidR="00346E37" w:rsidRPr="00346E37" w:rsidRDefault="00346E37" w:rsidP="00346E37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Подпись, дата</w:t>
      </w:r>
    </w:p>
    <w:p w14:paraId="61DABCF4" w14:textId="77777777" w:rsidR="00346E37" w:rsidRPr="00346E37" w:rsidRDefault="00346E37" w:rsidP="00346E37">
      <w:pPr>
        <w:rPr>
          <w:rFonts w:ascii="Times New Roman" w:eastAsia="Times New Roman" w:hAnsi="Times New Roman" w:cs="Times New Roman"/>
          <w:lang w:eastAsia="ru-RU"/>
        </w:rPr>
      </w:pPr>
    </w:p>
    <w:p w14:paraId="1F8FC8B1" w14:textId="77777777" w:rsidR="00346E37" w:rsidRPr="00346E37" w:rsidRDefault="00346E37" w:rsidP="00346E3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14:paraId="6A12DEED" w14:textId="77777777" w:rsidR="00346E37" w:rsidRPr="00346E37" w:rsidRDefault="00346E37" w:rsidP="00346E37">
      <w:pPr>
        <w:rPr>
          <w:rFonts w:ascii="Times New Roman" w:eastAsia="Times New Roman" w:hAnsi="Times New Roman" w:cs="Times New Roman"/>
          <w:lang w:eastAsia="ru-RU"/>
        </w:rPr>
      </w:pPr>
    </w:p>
    <w:p w14:paraId="70FF25E0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АЭСА ректоры</w:t>
      </w:r>
    </w:p>
    <w:p w14:paraId="075D0547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проф. Корвяков В.А.</w:t>
      </w:r>
    </w:p>
    <w:p w14:paraId="16A034DC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(1,2,3,4)  курс __________ тобы (07-10) </w:t>
      </w:r>
    </w:p>
    <w:p w14:paraId="1B189B04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  мамандығының студенті</w:t>
      </w:r>
    </w:p>
    <w:p w14:paraId="19FF99AF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Адилова Меруерт Рашид қызынан</w:t>
      </w:r>
    </w:p>
    <w:p w14:paraId="7DB78F02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346E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аты-жөні толық жазылады</w:t>
      </w: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05F64806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мекен жайы __________</w:t>
      </w:r>
    </w:p>
    <w:p w14:paraId="5435D13D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</w:t>
      </w:r>
    </w:p>
    <w:p w14:paraId="2FA900CE" w14:textId="77777777" w:rsidR="00346E37" w:rsidRPr="00346E37" w:rsidRDefault="00346E37" w:rsidP="00346E3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Байланыс телефондары: үй, мобильный</w:t>
      </w: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_____________________________</w:t>
      </w:r>
    </w:p>
    <w:p w14:paraId="0190AB0B" w14:textId="77777777" w:rsidR="00346E37" w:rsidRPr="00346E37" w:rsidRDefault="00346E37" w:rsidP="00346E37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5FE6E0F" w14:textId="77777777" w:rsidR="00346E37" w:rsidRPr="00346E37" w:rsidRDefault="00346E37" w:rsidP="00346E3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Өтініш</w:t>
      </w:r>
    </w:p>
    <w:p w14:paraId="2CD0FD9C" w14:textId="77777777" w:rsidR="00346E37" w:rsidRPr="00346E37" w:rsidRDefault="00346E37" w:rsidP="00346E37">
      <w:pPr>
        <w:rPr>
          <w:rFonts w:ascii="Times New Roman" w:eastAsia="Times New Roman" w:hAnsi="Times New Roman" w:cs="Times New Roman"/>
          <w:lang w:eastAsia="ru-RU"/>
        </w:rPr>
      </w:pPr>
    </w:p>
    <w:p w14:paraId="689E0593" w14:textId="77777777" w:rsidR="00346E37" w:rsidRPr="00346E37" w:rsidRDefault="00346E37" w:rsidP="00346E37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color w:val="000000"/>
          <w:lang w:eastAsia="ru-RU"/>
        </w:rPr>
        <w:t>Мені ақылы түрде жазғы семестрде келесі пәндер бойынша _____________________________________________________________________________ ___________ кредит көлемінде өтуге рұқсат етуіңізді сұраймын.  _________ тенге көлемінде кредит құнын төлеуге міндет аламын. </w:t>
      </w:r>
    </w:p>
    <w:p w14:paraId="1148CDEE" w14:textId="77777777" w:rsidR="00346E37" w:rsidRPr="00346E37" w:rsidRDefault="00346E37" w:rsidP="00346E37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lang w:eastAsia="ru-RU"/>
        </w:rPr>
        <w:br/>
      </w:r>
    </w:p>
    <w:p w14:paraId="3110E673" w14:textId="77777777" w:rsidR="00346E37" w:rsidRPr="00346E37" w:rsidRDefault="00346E37" w:rsidP="00346E37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Қолы, күні</w:t>
      </w:r>
    </w:p>
    <w:p w14:paraId="70658C16" w14:textId="77777777" w:rsidR="00346E37" w:rsidRPr="00346E37" w:rsidRDefault="00346E37" w:rsidP="00346E37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346E37">
        <w:rPr>
          <w:rFonts w:ascii="Times New Roman" w:eastAsia="Times New Roman" w:hAnsi="Times New Roman" w:cs="Times New Roman"/>
          <w:lang w:eastAsia="ru-RU"/>
        </w:rPr>
        <w:br/>
      </w:r>
      <w:r w:rsidRPr="00346E37">
        <w:rPr>
          <w:rFonts w:ascii="Times New Roman" w:eastAsia="Times New Roman" w:hAnsi="Times New Roman" w:cs="Times New Roman"/>
          <w:lang w:eastAsia="ru-RU"/>
        </w:rPr>
        <w:br/>
      </w:r>
      <w:r w:rsidRPr="00346E37">
        <w:rPr>
          <w:rFonts w:ascii="Times New Roman" w:eastAsia="Times New Roman" w:hAnsi="Times New Roman" w:cs="Times New Roman"/>
          <w:lang w:eastAsia="ru-RU"/>
        </w:rPr>
        <w:br/>
      </w:r>
      <w:r w:rsidRPr="00346E37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346E37">
        <w:rPr>
          <w:rFonts w:ascii="Times New Roman" w:eastAsia="Times New Roman" w:hAnsi="Times New Roman" w:cs="Times New Roman"/>
          <w:lang w:eastAsia="ru-RU"/>
        </w:rPr>
        <w:br/>
      </w:r>
    </w:p>
    <w:p w14:paraId="09F019E4" w14:textId="77777777" w:rsidR="00BA317A" w:rsidRDefault="00BA317A"/>
    <w:sectPr w:rsidR="00BA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37"/>
    <w:rsid w:val="00346E37"/>
    <w:rsid w:val="00B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CD252"/>
  <w15:chartTrackingRefBased/>
  <w15:docId w15:val="{BED7F43F-E09E-3C4F-BD14-5B05F3A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E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2022-02-03T21:53:00Z</dcterms:created>
  <dcterms:modified xsi:type="dcterms:W3CDTF">2022-02-03T21:53:00Z</dcterms:modified>
</cp:coreProperties>
</file>