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17C1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Ректору ААЭС</w:t>
      </w:r>
    </w:p>
    <w:p w14:paraId="62CD072D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В.А.Корвякову </w:t>
      </w:r>
    </w:p>
    <w:p w14:paraId="6E993A4D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студента (1,2,3,4) курса</w:t>
      </w:r>
    </w:p>
    <w:p w14:paraId="075E822E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4FB4C8E5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ТиПО)</w:t>
      </w:r>
    </w:p>
    <w:p w14:paraId="658BDD25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41AFBA1F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0D83FD66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1B9CE622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6D35630B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34257BC8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1D0A78F5" w14:textId="77777777" w:rsidR="00AB032B" w:rsidRPr="00AB032B" w:rsidRDefault="00AB032B" w:rsidP="00AB032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lang w:eastAsia="ru-RU"/>
        </w:rPr>
        <w:br/>
      </w:r>
    </w:p>
    <w:p w14:paraId="35CF058D" w14:textId="77777777" w:rsidR="00AB032B" w:rsidRPr="00AB032B" w:rsidRDefault="00AB032B" w:rsidP="00AB032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6214D50D" w14:textId="77777777" w:rsidR="00AB032B" w:rsidRPr="00AB032B" w:rsidRDefault="00AB032B" w:rsidP="00AB032B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43E43F7" w14:textId="77777777" w:rsidR="00AB032B" w:rsidRPr="00AB032B" w:rsidRDefault="00AB032B" w:rsidP="00AB032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color w:val="000000"/>
          <w:lang w:eastAsia="ru-RU"/>
        </w:rPr>
        <w:t>Прошу Вас предоставить мне академический отпуск в связи с (призывом в ряды Вооруженных Сил РК, по состоянию здоровья (беременностью и родами)) на 20___-20___ учебный год.</w:t>
      </w:r>
    </w:p>
    <w:p w14:paraId="73C23850" w14:textId="77777777" w:rsidR="00AB032B" w:rsidRPr="00AB032B" w:rsidRDefault="00AB032B" w:rsidP="00AB032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color w:val="000000"/>
          <w:lang w:eastAsia="ru-RU"/>
        </w:rPr>
        <w:t>(приложить повестку или справку ВКК в оригинале).</w:t>
      </w:r>
    </w:p>
    <w:p w14:paraId="7CF7503E" w14:textId="77777777" w:rsidR="00AB032B" w:rsidRPr="00AB032B" w:rsidRDefault="00AB032B" w:rsidP="00AB032B">
      <w:pPr>
        <w:rPr>
          <w:rFonts w:ascii="Times New Roman" w:eastAsia="Times New Roman" w:hAnsi="Times New Roman" w:cs="Times New Roman"/>
          <w:lang w:eastAsia="ru-RU"/>
        </w:rPr>
      </w:pPr>
    </w:p>
    <w:p w14:paraId="36CE4C0A" w14:textId="77777777" w:rsidR="00AB032B" w:rsidRPr="00AB032B" w:rsidRDefault="00AB032B" w:rsidP="00AB032B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2347FCAB" w14:textId="77777777" w:rsidR="00AB032B" w:rsidRPr="00AB032B" w:rsidRDefault="00AB032B" w:rsidP="00AB032B">
      <w:pPr>
        <w:rPr>
          <w:rFonts w:ascii="Times New Roman" w:eastAsia="Times New Roman" w:hAnsi="Times New Roman" w:cs="Times New Roman"/>
          <w:lang w:eastAsia="ru-RU"/>
        </w:rPr>
      </w:pPr>
    </w:p>
    <w:p w14:paraId="1BB4E837" w14:textId="77777777" w:rsidR="00AB032B" w:rsidRPr="00AB032B" w:rsidRDefault="00AB032B" w:rsidP="00AB032B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063D5363" w14:textId="77777777" w:rsidR="00AB032B" w:rsidRPr="00AB032B" w:rsidRDefault="00AB032B" w:rsidP="00AB032B">
      <w:pPr>
        <w:rPr>
          <w:rFonts w:ascii="Times New Roman" w:eastAsia="Times New Roman" w:hAnsi="Times New Roman" w:cs="Times New Roman"/>
          <w:lang w:eastAsia="ru-RU"/>
        </w:rPr>
      </w:pPr>
    </w:p>
    <w:p w14:paraId="79B4A26D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АЭСА ректоры</w:t>
      </w:r>
    </w:p>
    <w:p w14:paraId="21C828E9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Корвяков В.А.</w:t>
      </w:r>
    </w:p>
    <w:p w14:paraId="16D6291F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(1,2,3,4)  курс __________ тобы (07-10) </w:t>
      </w:r>
    </w:p>
    <w:p w14:paraId="30F43FC3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253EE9D8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799DBA50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AB0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33018DC4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5DA87809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2311D753" w14:textId="77777777" w:rsidR="00AB032B" w:rsidRPr="00AB032B" w:rsidRDefault="00AB032B" w:rsidP="00AB032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7E7E4DC3" w14:textId="77777777" w:rsidR="00AB032B" w:rsidRPr="00AB032B" w:rsidRDefault="00AB032B" w:rsidP="00AB032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lang w:eastAsia="ru-RU"/>
        </w:rPr>
        <w:br/>
      </w:r>
      <w:r w:rsidRPr="00AB032B">
        <w:rPr>
          <w:rFonts w:ascii="Times New Roman" w:eastAsia="Times New Roman" w:hAnsi="Times New Roman" w:cs="Times New Roman"/>
          <w:lang w:eastAsia="ru-RU"/>
        </w:rPr>
        <w:br/>
      </w:r>
    </w:p>
    <w:p w14:paraId="4E7A1E09" w14:textId="77777777" w:rsidR="00AB032B" w:rsidRPr="00AB032B" w:rsidRDefault="00AB032B" w:rsidP="00AB032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3DDF2433" w14:textId="77777777" w:rsidR="00AB032B" w:rsidRPr="00AB032B" w:rsidRDefault="00AB032B" w:rsidP="00AB032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lang w:eastAsia="ru-RU"/>
        </w:rPr>
        <w:br/>
      </w:r>
    </w:p>
    <w:p w14:paraId="347C85B4" w14:textId="77777777" w:rsidR="00AB032B" w:rsidRPr="00AB032B" w:rsidRDefault="00AB032B" w:rsidP="00AB032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color w:val="000000"/>
          <w:lang w:eastAsia="ru-RU"/>
        </w:rPr>
        <w:t>Менің (ҚР Қарулы Күштер қатарына шақырылуыма немесе денсаулығыма (босануыма) байланысты 20___-20____ оқу жылына академиялық демалыс беруіңізді сураймын.</w:t>
      </w:r>
    </w:p>
    <w:p w14:paraId="282227AE" w14:textId="77777777" w:rsidR="00AB032B" w:rsidRPr="00AB032B" w:rsidRDefault="00AB032B" w:rsidP="00AB032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color w:val="000000"/>
          <w:lang w:eastAsia="ru-RU"/>
        </w:rPr>
        <w:t>(Әскерге шақыру қағазы (повестка) немесе ВКК анықтамасының түпнұсқасын тіркеу қажет)).</w:t>
      </w:r>
    </w:p>
    <w:p w14:paraId="4158F728" w14:textId="77777777" w:rsidR="00AB032B" w:rsidRPr="00AB032B" w:rsidRDefault="00AB032B" w:rsidP="00AB032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AB032B">
        <w:rPr>
          <w:rFonts w:ascii="Times New Roman" w:eastAsia="Times New Roman" w:hAnsi="Times New Roman" w:cs="Times New Roman"/>
          <w:lang w:eastAsia="ru-RU"/>
        </w:rPr>
        <w:br/>
      </w:r>
    </w:p>
    <w:p w14:paraId="0D0E952C" w14:textId="77777777" w:rsidR="00AB032B" w:rsidRPr="00AB032B" w:rsidRDefault="00AB032B" w:rsidP="00AB032B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B03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күні</w:t>
      </w:r>
    </w:p>
    <w:p w14:paraId="037D7215" w14:textId="77777777" w:rsidR="00AB032B" w:rsidRPr="00AB032B" w:rsidRDefault="00AB032B" w:rsidP="00AB032B">
      <w:pPr>
        <w:rPr>
          <w:rFonts w:ascii="Times New Roman" w:eastAsia="Times New Roman" w:hAnsi="Times New Roman" w:cs="Times New Roman"/>
          <w:lang w:eastAsia="ru-RU"/>
        </w:rPr>
      </w:pPr>
    </w:p>
    <w:p w14:paraId="2B58C901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2B"/>
    <w:rsid w:val="00AB032B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34133"/>
  <w15:chartTrackingRefBased/>
  <w15:docId w15:val="{92B53BAC-F09F-714C-B80B-614A3412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2022-02-03T21:50:00Z</dcterms:created>
  <dcterms:modified xsi:type="dcterms:W3CDTF">2022-02-03T21:51:00Z</dcterms:modified>
</cp:coreProperties>
</file>